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B9" w:rsidRDefault="00FA1AB9" w:rsidP="00FA1AB9">
      <w:pPr>
        <w:jc w:val="left"/>
      </w:pPr>
      <w:r>
        <w:rPr>
          <w:rFonts w:hint="eastAsia"/>
          <w:sz w:val="16"/>
        </w:rPr>
        <w:t>体験１０００時間　臨床・カウンセリング体験</w:t>
      </w:r>
      <w:r w:rsidR="0076784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211C72">
        <w:rPr>
          <w:rFonts w:hint="eastAsia"/>
        </w:rPr>
        <w:t>Ｒ</w:t>
      </w:r>
      <w:bookmarkStart w:id="0" w:name="_GoBack"/>
      <w:bookmarkEnd w:id="0"/>
      <w:r>
        <w:rPr>
          <w:rFonts w:hint="eastAsia"/>
          <w:sz w:val="20"/>
        </w:rPr>
        <w:t xml:space="preserve">　　　年　　　月　　　日</w:t>
      </w:r>
    </w:p>
    <w:p w:rsidR="00FA1AB9" w:rsidRDefault="006505B8" w:rsidP="00FA1AB9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9050" t="19050" r="0" b="63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AB9" w:rsidRDefault="00FA1AB9" w:rsidP="00FA1A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90pt;margin-top:10pt;width:4in;height:4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" strokeweight="2.25pt">
                <v:textbox>
                  <w:txbxContent>
                    <w:p w:rsidR="00FA1AB9" w:rsidRDefault="00FA1AB9" w:rsidP="00FA1AB9"/>
                  </w:txbxContent>
                </v:textbox>
              </v:rect>
            </w:pict>
          </mc:Fallback>
        </mc:AlternateContent>
      </w:r>
    </w:p>
    <w:p w:rsidR="00FA1AB9" w:rsidRDefault="00FA1AB9" w:rsidP="00FA1AB9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Ｃ系「こころの天気」　感想レポート　</w:t>
      </w:r>
    </w:p>
    <w:p w:rsidR="00FA1AB9" w:rsidRDefault="00FA1AB9" w:rsidP="00FA1AB9"/>
    <w:p w:rsidR="00FA1AB9" w:rsidRDefault="00FA1AB9" w:rsidP="00FA1AB9">
      <w:pPr>
        <w:rPr>
          <w:sz w:val="20"/>
        </w:rPr>
      </w:pPr>
      <w:r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FA1AB9" w:rsidRPr="00767845" w:rsidRDefault="006505B8" w:rsidP="00767845">
      <w:pPr>
        <w:ind w:left="211" w:hangingChars="100" w:hanging="211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72200" cy="0"/>
                <wp:effectExtent l="0" t="1905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74C46" id="直線コネクタ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" strokeweight="2.25pt"/>
            </w:pict>
          </mc:Fallback>
        </mc:AlternateContent>
      </w:r>
      <w:r w:rsidR="00FA1AB9" w:rsidRPr="00767845">
        <w:rPr>
          <w:rFonts w:hint="eastAsia"/>
          <w:b/>
          <w:sz w:val="21"/>
          <w:szCs w:val="21"/>
        </w:rPr>
        <w:t>１，こころの天気に関する以下の項目について</w:t>
      </w:r>
      <w:r w:rsidR="00FA1AB9" w:rsidRPr="00767845">
        <w:rPr>
          <w:b/>
          <w:sz w:val="21"/>
          <w:szCs w:val="21"/>
        </w:rPr>
        <w:t>5</w:t>
      </w:r>
      <w:r w:rsidR="00FA1AB9" w:rsidRPr="00767845">
        <w:rPr>
          <w:rFonts w:hint="eastAsia"/>
          <w:b/>
          <w:sz w:val="21"/>
          <w:szCs w:val="21"/>
        </w:rPr>
        <w:t>段階</w:t>
      </w:r>
      <w:r w:rsidR="008B7F75" w:rsidRPr="00767845">
        <w:rPr>
          <w:rFonts w:hint="eastAsia"/>
          <w:b/>
          <w:sz w:val="21"/>
          <w:szCs w:val="21"/>
        </w:rPr>
        <w:t>選択</w:t>
      </w:r>
      <w:r w:rsidR="00FA1AB9" w:rsidRPr="00767845">
        <w:rPr>
          <w:rFonts w:hint="eastAsia"/>
          <w:b/>
          <w:sz w:val="21"/>
          <w:szCs w:val="21"/>
        </w:rPr>
        <w:t>をしてください。</w:t>
      </w:r>
    </w:p>
    <w:p w:rsidR="00FA1AB9" w:rsidRPr="00FA1AB9" w:rsidRDefault="006505B8" w:rsidP="00FA1AB9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148590</wp:posOffset>
                </wp:positionV>
                <wp:extent cx="777240" cy="44831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B9" w:rsidRDefault="00FA1AB9" w:rsidP="00FA1AB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どちらと</w:t>
                            </w:r>
                            <w:r w:rsidRPr="00FA1A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も</w:t>
                            </w:r>
                          </w:p>
                          <w:p w:rsidR="00FA1AB9" w:rsidRPr="00FA1AB9" w:rsidRDefault="00FA1AB9" w:rsidP="00FA1AB9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A1A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言えない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7" type="#_x0000_t202" style="position:absolute;left:0;text-align:left;margin-left:329.05pt;margin-top:11.7pt;width:61.2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" filled="f" stroked="f" strokeweight=".5pt">
                <v:textbox>
                  <w:txbxContent>
                    <w:p w:rsidR="00FA1AB9" w:rsidRDefault="00FA1AB9" w:rsidP="00FA1AB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どちらと</w:t>
                      </w:r>
                      <w:r w:rsidRPr="00FA1AB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も</w:t>
                      </w:r>
                    </w:p>
                    <w:p w:rsidR="00FA1AB9" w:rsidRPr="00FA1AB9" w:rsidRDefault="00FA1AB9" w:rsidP="00FA1AB9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A1AB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言えない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A1AB9" w:rsidRPr="00FA1AB9" w:rsidRDefault="00FA1AB9" w:rsidP="00FA1AB9">
      <w:pPr>
        <w:ind w:left="5040" w:rightChars="-270" w:right="-648"/>
        <w:rPr>
          <w:rFonts w:eastAsia="ＭＳ Ｐゴシック"/>
          <w:sz w:val="18"/>
          <w:szCs w:val="18"/>
        </w:rPr>
      </w:pPr>
      <w:r w:rsidRPr="00FA1AB9">
        <w:rPr>
          <w:rFonts w:eastAsia="ＭＳ Ｐゴシック" w:hint="eastAsia"/>
          <w:sz w:val="18"/>
          <w:szCs w:val="18"/>
        </w:rPr>
        <w:t xml:space="preserve">　</w:t>
      </w:r>
      <w:r>
        <w:rPr>
          <w:rFonts w:eastAsia="ＭＳ Ｐゴシック" w:hint="eastAsia"/>
          <w:sz w:val="18"/>
          <w:szCs w:val="18"/>
        </w:rPr>
        <w:t>とても</w:t>
      </w:r>
      <w:r w:rsidRPr="00FA1AB9">
        <w:rPr>
          <w:rFonts w:eastAsia="ＭＳ Ｐゴシック" w:hint="eastAsia"/>
          <w:sz w:val="18"/>
          <w:szCs w:val="18"/>
        </w:rPr>
        <w:t xml:space="preserve">　　</w:t>
      </w:r>
      <w:r>
        <w:rPr>
          <w:rFonts w:eastAsia="ＭＳ Ｐゴシック" w:hint="eastAsia"/>
          <w:sz w:val="18"/>
          <w:szCs w:val="18"/>
        </w:rPr>
        <w:t xml:space="preserve">まあまあ　　　　　　　　　</w:t>
      </w:r>
      <w:r w:rsidRPr="00FA1AB9">
        <w:rPr>
          <w:rFonts w:eastAsia="ＭＳ Ｐゴシック" w:hint="eastAsia"/>
          <w:sz w:val="18"/>
          <w:szCs w:val="18"/>
        </w:rPr>
        <w:t xml:space="preserve">　</w:t>
      </w:r>
      <w:r>
        <w:rPr>
          <w:rFonts w:eastAsia="ＭＳ Ｐゴシック" w:hint="eastAsia"/>
          <w:sz w:val="18"/>
          <w:szCs w:val="18"/>
        </w:rPr>
        <w:t xml:space="preserve">　あまり　　　いいえ</w:t>
      </w:r>
    </w:p>
    <w:p w:rsidR="00FA1AB9" w:rsidRPr="00FA1AB9" w:rsidRDefault="006505B8" w:rsidP="00FA1AB9">
      <w:pPr>
        <w:spacing w:line="360" w:lineRule="auto"/>
        <w:ind w:rightChars="-270" w:right="-648"/>
        <w:rPr>
          <w:rFonts w:eastAsia="ＭＳ Ｐゴシック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100330</wp:posOffset>
                </wp:positionV>
                <wp:extent cx="2233930" cy="95250"/>
                <wp:effectExtent l="0" t="0" r="13970" b="0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DD9D1" id="グループ化 48" o:spid="_x0000_s1026" style="position:absolute;left:0;text-align:left;margin-left:263.7pt;margin-top:7.9pt;width:175.9pt;height:7.5pt;z-index:25166336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/v:group>
            </w:pict>
          </mc:Fallback>
        </mc:AlternateContent>
      </w:r>
      <w:r w:rsidR="008B7F75">
        <w:rPr>
          <w:rFonts w:eastAsia="ＭＳ Ｐゴシック" w:hint="eastAsia"/>
          <w:sz w:val="21"/>
          <w:szCs w:val="21"/>
        </w:rPr>
        <w:t>①</w:t>
      </w:r>
      <w:r w:rsidR="00FA1AB9" w:rsidRPr="00FA1AB9">
        <w:rPr>
          <w:rFonts w:eastAsia="ＭＳ Ｐゴシック" w:hint="eastAsia"/>
          <w:sz w:val="21"/>
          <w:szCs w:val="21"/>
        </w:rPr>
        <w:t>描画によって自分の気持ちを表現できた。</w:t>
      </w:r>
    </w:p>
    <w:p w:rsidR="00FA1AB9" w:rsidRPr="00FA1AB9" w:rsidRDefault="006505B8" w:rsidP="00FA1AB9">
      <w:pPr>
        <w:spacing w:line="360" w:lineRule="auto"/>
        <w:ind w:rightChars="-270" w:right="-648"/>
        <w:rPr>
          <w:rFonts w:eastAsia="ＭＳ Ｐゴシック"/>
          <w:sz w:val="21"/>
          <w:szCs w:val="21"/>
        </w:rPr>
      </w:pPr>
      <w:r>
        <w:rPr>
          <w:rFonts w:eastAsia="ＭＳ Ｐ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71755</wp:posOffset>
                </wp:positionV>
                <wp:extent cx="2233930" cy="95250"/>
                <wp:effectExtent l="0" t="0" r="13970" b="0"/>
                <wp:wrapNone/>
                <wp:docPr id="41" name="グループ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2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67CC6" id="グループ化 41" o:spid="_x0000_s1026" style="position:absolute;left:0;text-align:left;margin-left:263.7pt;margin-top:5.65pt;width:175.9pt;height:7.5pt;z-index:25166950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">
                <v:shape id="AutoShape 50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utoShape 51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<v:shape id="AutoShape 52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53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54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55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</v:group>
            </w:pict>
          </mc:Fallback>
        </mc:AlternateContent>
      </w:r>
      <w:r w:rsidR="008B7F75">
        <w:rPr>
          <w:rFonts w:eastAsia="ＭＳ Ｐゴシック" w:hint="eastAsia"/>
          <w:sz w:val="21"/>
          <w:szCs w:val="21"/>
        </w:rPr>
        <w:t>②</w:t>
      </w:r>
      <w:r w:rsidR="00FA1AB9" w:rsidRPr="00FA1AB9">
        <w:rPr>
          <w:rFonts w:eastAsia="ＭＳ Ｐゴシック" w:hint="eastAsia"/>
          <w:sz w:val="21"/>
          <w:szCs w:val="21"/>
        </w:rPr>
        <w:t>「つぶやき」や俳句に自分の気持ちを表現できた。</w:t>
      </w:r>
    </w:p>
    <w:p w:rsidR="00FA1AB9" w:rsidRPr="00FA1AB9" w:rsidRDefault="006505B8" w:rsidP="00FA1AB9">
      <w:pPr>
        <w:spacing w:line="360" w:lineRule="auto"/>
        <w:ind w:rightChars="-270" w:right="-648"/>
        <w:rPr>
          <w:rFonts w:eastAsia="ＭＳ Ｐゴシック"/>
          <w:sz w:val="21"/>
          <w:szCs w:val="21"/>
        </w:rPr>
      </w:pPr>
      <w:r>
        <w:rPr>
          <w:rFonts w:eastAsia="ＭＳ Ｐ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82550</wp:posOffset>
                </wp:positionV>
                <wp:extent cx="2233930" cy="95250"/>
                <wp:effectExtent l="0" t="0" r="13970" b="0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AAEAC" id="グループ化 34" o:spid="_x0000_s1026" style="position:absolute;left:0;text-align:left;margin-left:263.7pt;margin-top:6.5pt;width:175.9pt;height:7.5pt;z-index:25166438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">
                <v:shape id="AutoShape 15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16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17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18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19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20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</v:group>
            </w:pict>
          </mc:Fallback>
        </mc:AlternateContent>
      </w:r>
      <w:r w:rsidR="008B7F75">
        <w:rPr>
          <w:rFonts w:eastAsia="ＭＳ Ｐゴシック" w:hint="eastAsia"/>
          <w:sz w:val="21"/>
          <w:szCs w:val="21"/>
        </w:rPr>
        <w:t>③</w:t>
      </w:r>
      <w:r w:rsidR="00FA1AB9" w:rsidRPr="00FA1AB9">
        <w:rPr>
          <w:rFonts w:eastAsia="ＭＳ Ｐゴシック" w:hint="eastAsia"/>
          <w:sz w:val="21"/>
          <w:szCs w:val="21"/>
        </w:rPr>
        <w:t>シェアリングにおいて他者から有意義なコメントを受けた。</w:t>
      </w:r>
    </w:p>
    <w:p w:rsidR="00FA1AB9" w:rsidRPr="00FA1AB9" w:rsidRDefault="006505B8" w:rsidP="00FA1AB9">
      <w:pPr>
        <w:spacing w:line="360" w:lineRule="auto"/>
        <w:ind w:rightChars="-270" w:right="-648"/>
        <w:rPr>
          <w:rFonts w:eastAsia="ＭＳ Ｐゴシック"/>
          <w:sz w:val="21"/>
          <w:szCs w:val="21"/>
        </w:rPr>
      </w:pPr>
      <w:r>
        <w:rPr>
          <w:rFonts w:eastAsia="ＭＳ Ｐ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97155</wp:posOffset>
                </wp:positionV>
                <wp:extent cx="2233930" cy="95250"/>
                <wp:effectExtent l="0" t="0" r="13970" b="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2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6821E" id="グループ化 27" o:spid="_x0000_s1026" style="position:absolute;left:0;text-align:left;margin-left:263.7pt;margin-top:7.65pt;width:175.9pt;height:7.5pt;z-index:25166540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">
                <v:shape id="AutoShape 22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23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24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25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26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27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</v:group>
            </w:pict>
          </mc:Fallback>
        </mc:AlternateContent>
      </w:r>
      <w:r w:rsidR="008B7F75">
        <w:rPr>
          <w:rFonts w:eastAsia="ＭＳ Ｐゴシック" w:hint="eastAsia"/>
          <w:sz w:val="21"/>
          <w:szCs w:val="21"/>
        </w:rPr>
        <w:t>④</w:t>
      </w:r>
      <w:r w:rsidR="00FA1AB9">
        <w:rPr>
          <w:rFonts w:eastAsia="ＭＳ Ｐゴシック" w:hint="eastAsia"/>
          <w:sz w:val="21"/>
          <w:szCs w:val="21"/>
        </w:rPr>
        <w:t>シェアリングにおいて他者の</w:t>
      </w:r>
      <w:r w:rsidR="00FA1AB9" w:rsidRPr="00FA1AB9">
        <w:rPr>
          <w:rFonts w:eastAsia="ＭＳ Ｐゴシック" w:hint="eastAsia"/>
          <w:sz w:val="21"/>
          <w:szCs w:val="21"/>
        </w:rPr>
        <w:t>気持ちを</w:t>
      </w:r>
      <w:r w:rsidR="00FA1AB9">
        <w:rPr>
          <w:rFonts w:eastAsia="ＭＳ Ｐゴシック" w:hint="eastAsia"/>
          <w:sz w:val="21"/>
          <w:szCs w:val="21"/>
        </w:rPr>
        <w:t>理解</w:t>
      </w:r>
      <w:r w:rsidR="00FA1AB9" w:rsidRPr="00FA1AB9">
        <w:rPr>
          <w:rFonts w:eastAsia="ＭＳ Ｐゴシック" w:hint="eastAsia"/>
          <w:sz w:val="21"/>
          <w:szCs w:val="21"/>
        </w:rPr>
        <w:t>できた。</w:t>
      </w:r>
    </w:p>
    <w:p w:rsidR="00FA1AB9" w:rsidRPr="00FA1AB9" w:rsidRDefault="006505B8" w:rsidP="00FA1AB9">
      <w:pPr>
        <w:spacing w:line="360" w:lineRule="auto"/>
        <w:ind w:rightChars="-270" w:right="-648"/>
        <w:rPr>
          <w:rFonts w:eastAsia="ＭＳ Ｐゴシック"/>
          <w:sz w:val="21"/>
          <w:szCs w:val="21"/>
        </w:rPr>
      </w:pPr>
      <w:r>
        <w:rPr>
          <w:rFonts w:eastAsia="ＭＳ Ｐ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128270</wp:posOffset>
                </wp:positionV>
                <wp:extent cx="2233930" cy="95250"/>
                <wp:effectExtent l="0" t="0" r="13970" b="0"/>
                <wp:wrapNone/>
                <wp:docPr id="20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2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5A78C" id="グループ化 20" o:spid="_x0000_s1026" style="position:absolute;left:0;text-align:left;margin-left:263.7pt;margin-top:10.1pt;width:175.9pt;height:7.5pt;z-index:251666432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">
                <v:shape id="AutoShape 29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30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31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32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33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34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="008B7F75">
        <w:rPr>
          <w:rFonts w:eastAsia="ＭＳ Ｐゴシック" w:hint="eastAsia"/>
          <w:sz w:val="21"/>
          <w:szCs w:val="21"/>
        </w:rPr>
        <w:t>⑤</w:t>
      </w:r>
      <w:r w:rsidR="00FA1AB9" w:rsidRPr="00FA1AB9">
        <w:rPr>
          <w:rFonts w:eastAsia="ＭＳ Ｐゴシック" w:hint="eastAsia"/>
          <w:sz w:val="21"/>
          <w:szCs w:val="21"/>
        </w:rPr>
        <w:t>シェアリングにおいて「伝え返し」が上手くできた。</w:t>
      </w:r>
    </w:p>
    <w:p w:rsidR="008B7F75" w:rsidRDefault="006505B8" w:rsidP="008B7F75">
      <w:pPr>
        <w:spacing w:line="360" w:lineRule="auto"/>
        <w:ind w:rightChars="-270" w:right="-648"/>
        <w:rPr>
          <w:rFonts w:eastAsia="ＭＳ Ｐゴシック"/>
          <w:sz w:val="21"/>
          <w:szCs w:val="21"/>
        </w:rPr>
      </w:pPr>
      <w:r>
        <w:rPr>
          <w:rFonts w:eastAsia="ＭＳ Ｐ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111125</wp:posOffset>
                </wp:positionV>
                <wp:extent cx="2233930" cy="95250"/>
                <wp:effectExtent l="0" t="0" r="13970" b="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1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513F5" id="グループ化 13" o:spid="_x0000_s1026" style="position:absolute;left:0;text-align:left;margin-left:263.7pt;margin-top:8.75pt;width:175.9pt;height:7.5pt;z-index:25166745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">
                <v:shape id="AutoShape 36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37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38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39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40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41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  <w:r w:rsidR="008B7F75">
        <w:rPr>
          <w:rFonts w:eastAsia="ＭＳ Ｐゴシック" w:hint="eastAsia"/>
          <w:sz w:val="21"/>
          <w:szCs w:val="21"/>
        </w:rPr>
        <w:t>⑥こころの天気予報でこころの天気との差異が感じられた</w:t>
      </w:r>
      <w:r w:rsidR="00FA1AB9" w:rsidRPr="00FA1AB9">
        <w:rPr>
          <w:rFonts w:eastAsia="ＭＳ Ｐゴシック" w:hint="eastAsia"/>
          <w:sz w:val="21"/>
          <w:szCs w:val="21"/>
        </w:rPr>
        <w:t>。</w:t>
      </w:r>
    </w:p>
    <w:p w:rsidR="00FA1AB9" w:rsidRPr="00767845" w:rsidRDefault="00FA1AB9" w:rsidP="008B7F75">
      <w:pPr>
        <w:spacing w:line="360" w:lineRule="auto"/>
        <w:ind w:rightChars="-270" w:right="-648"/>
        <w:rPr>
          <w:rFonts w:eastAsia="ＭＳ Ｐゴシック"/>
          <w:b/>
          <w:sz w:val="21"/>
          <w:szCs w:val="21"/>
        </w:rPr>
      </w:pPr>
      <w:r w:rsidRPr="00767845">
        <w:rPr>
          <w:rFonts w:hint="eastAsia"/>
          <w:b/>
          <w:sz w:val="21"/>
          <w:szCs w:val="21"/>
        </w:rPr>
        <w:t>２，</w:t>
      </w:r>
      <w:r w:rsidR="00767845" w:rsidRPr="00767845">
        <w:rPr>
          <w:rFonts w:hint="eastAsia"/>
          <w:b/>
          <w:szCs w:val="24"/>
        </w:rPr>
        <w:t>「</w:t>
      </w:r>
      <w:r w:rsidRPr="00767845">
        <w:rPr>
          <w:rFonts w:hint="eastAsia"/>
          <w:b/>
          <w:szCs w:val="24"/>
        </w:rPr>
        <w:t>こころの天気</w:t>
      </w:r>
      <w:r w:rsidR="00767845" w:rsidRPr="00767845">
        <w:rPr>
          <w:rFonts w:hint="eastAsia"/>
          <w:b/>
          <w:szCs w:val="24"/>
        </w:rPr>
        <w:t>」</w:t>
      </w:r>
      <w:r w:rsidRPr="00767845">
        <w:rPr>
          <w:rFonts w:hint="eastAsia"/>
          <w:b/>
          <w:sz w:val="21"/>
          <w:szCs w:val="21"/>
        </w:rPr>
        <w:t>の実施から感じたことや</w:t>
      </w:r>
      <w:r w:rsidR="00767845" w:rsidRPr="00767845">
        <w:rPr>
          <w:rFonts w:hint="eastAsia"/>
          <w:b/>
          <w:sz w:val="21"/>
          <w:szCs w:val="21"/>
        </w:rPr>
        <w:t>考えたこと</w:t>
      </w:r>
      <w:r w:rsidRPr="00767845">
        <w:rPr>
          <w:rFonts w:hint="eastAsia"/>
          <w:b/>
          <w:sz w:val="21"/>
          <w:szCs w:val="21"/>
        </w:rPr>
        <w:t>を自由に書いてください。</w:t>
      </w:r>
    </w:p>
    <w:p w:rsidR="00FA1AB9" w:rsidRPr="00767845" w:rsidRDefault="00FA1AB9" w:rsidP="00FA1AB9">
      <w:pPr>
        <w:rPr>
          <w:sz w:val="21"/>
          <w:szCs w:val="21"/>
        </w:rPr>
      </w:pPr>
    </w:p>
    <w:p w:rsidR="00FA1AB9" w:rsidRDefault="00FA1AB9" w:rsidP="00FA1AB9">
      <w:pPr>
        <w:rPr>
          <w:sz w:val="21"/>
          <w:szCs w:val="21"/>
        </w:rPr>
      </w:pPr>
    </w:p>
    <w:p w:rsidR="00FA1AB9" w:rsidRDefault="00FA1AB9" w:rsidP="00FA1AB9">
      <w:pPr>
        <w:rPr>
          <w:sz w:val="21"/>
          <w:szCs w:val="21"/>
        </w:rPr>
      </w:pPr>
    </w:p>
    <w:p w:rsidR="00FA1AB9" w:rsidRDefault="00FA1AB9" w:rsidP="00FA1AB9">
      <w:pPr>
        <w:rPr>
          <w:sz w:val="21"/>
          <w:szCs w:val="21"/>
        </w:rPr>
      </w:pPr>
    </w:p>
    <w:p w:rsidR="00767845" w:rsidRDefault="00767845" w:rsidP="00FA1AB9">
      <w:pPr>
        <w:rPr>
          <w:sz w:val="21"/>
          <w:szCs w:val="21"/>
        </w:rPr>
      </w:pPr>
    </w:p>
    <w:p w:rsidR="00767845" w:rsidRDefault="00767845" w:rsidP="00FA1AB9">
      <w:pPr>
        <w:rPr>
          <w:sz w:val="21"/>
          <w:szCs w:val="21"/>
        </w:rPr>
      </w:pPr>
    </w:p>
    <w:p w:rsidR="00767845" w:rsidRPr="00FA1AB9" w:rsidRDefault="00767845" w:rsidP="00FA1AB9">
      <w:pPr>
        <w:rPr>
          <w:sz w:val="21"/>
          <w:szCs w:val="21"/>
        </w:rPr>
      </w:pPr>
    </w:p>
    <w:p w:rsidR="00FA1AB9" w:rsidRDefault="00FA1AB9" w:rsidP="00FA1AB9">
      <w:pPr>
        <w:rPr>
          <w:sz w:val="21"/>
          <w:szCs w:val="21"/>
        </w:rPr>
      </w:pPr>
    </w:p>
    <w:p w:rsidR="00FA1AB9" w:rsidRDefault="00767845" w:rsidP="00FA1AB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３，</w:t>
      </w:r>
      <w:r w:rsidRPr="00767845">
        <w:rPr>
          <w:rFonts w:hint="eastAsia"/>
          <w:b/>
          <w:szCs w:val="24"/>
        </w:rPr>
        <w:t>「こころの天気予報」</w:t>
      </w:r>
      <w:r w:rsidRPr="00767845">
        <w:rPr>
          <w:rFonts w:hint="eastAsia"/>
          <w:b/>
          <w:sz w:val="21"/>
          <w:szCs w:val="21"/>
        </w:rPr>
        <w:t>の実施から感じたことや考えたことを自由に書いてください。</w:t>
      </w:r>
    </w:p>
    <w:p w:rsidR="00FA1AB9" w:rsidRDefault="00FA1AB9">
      <w:pPr>
        <w:rPr>
          <w:sz w:val="21"/>
          <w:szCs w:val="21"/>
        </w:rPr>
      </w:pPr>
    </w:p>
    <w:p w:rsidR="00FA1AB9" w:rsidRDefault="00FA1AB9">
      <w:pPr>
        <w:rPr>
          <w:sz w:val="21"/>
          <w:szCs w:val="21"/>
        </w:rPr>
      </w:pPr>
    </w:p>
    <w:p w:rsidR="00FA1AB9" w:rsidRDefault="00FA1AB9">
      <w:pPr>
        <w:rPr>
          <w:sz w:val="21"/>
          <w:szCs w:val="21"/>
        </w:rPr>
      </w:pPr>
    </w:p>
    <w:p w:rsidR="00FA1AB9" w:rsidRDefault="00FA1AB9">
      <w:pPr>
        <w:rPr>
          <w:sz w:val="21"/>
          <w:szCs w:val="21"/>
        </w:rPr>
      </w:pPr>
    </w:p>
    <w:p w:rsidR="006F1D73" w:rsidRPr="00FA1AB9" w:rsidRDefault="006505B8">
      <w:pPr>
        <w:rPr>
          <w:sz w:val="21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112395</wp:posOffset>
                </wp:positionV>
                <wp:extent cx="914400" cy="1016000"/>
                <wp:effectExtent l="19050" t="1905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16000"/>
                          <a:chOff x="9249" y="13195"/>
                          <a:chExt cx="1440" cy="16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49" y="13195"/>
                            <a:ext cx="1440" cy="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AB9" w:rsidRDefault="00FA1AB9" w:rsidP="00FA1AB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教員印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9249" y="1375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8" style="position:absolute;left:0;text-align:left;margin-left:405.75pt;margin-top:8.85pt;width:1in;height:80pt;z-index:251661312" coordorigin="9249,13195" coordsize="144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">
                <v:rect id="Rectangle 5" o:spid="_x0000_s1029" style="position:absolute;left:9249;top:13195;width:144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>
                  <v:textbox>
                    <w:txbxContent>
                      <w:p w:rsidR="00FA1AB9" w:rsidRDefault="00FA1AB9" w:rsidP="00FA1AB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8"/>
                          </w:rPr>
                          <w:t>教員印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9249,13755" to="10689,1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</v:group>
            </w:pict>
          </mc:Fallback>
        </mc:AlternateContent>
      </w:r>
    </w:p>
    <w:sectPr w:rsidR="006F1D73" w:rsidRPr="00FA1AB9" w:rsidSect="002B4A4D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B9"/>
    <w:rsid w:val="00006B8B"/>
    <w:rsid w:val="0001020A"/>
    <w:rsid w:val="000169F9"/>
    <w:rsid w:val="00021BFA"/>
    <w:rsid w:val="000237D7"/>
    <w:rsid w:val="00032A16"/>
    <w:rsid w:val="0003559B"/>
    <w:rsid w:val="00036EE0"/>
    <w:rsid w:val="0004497D"/>
    <w:rsid w:val="0004528A"/>
    <w:rsid w:val="00047D49"/>
    <w:rsid w:val="00056360"/>
    <w:rsid w:val="0006204E"/>
    <w:rsid w:val="000750B4"/>
    <w:rsid w:val="00077FBD"/>
    <w:rsid w:val="00084AC6"/>
    <w:rsid w:val="0008506F"/>
    <w:rsid w:val="00085466"/>
    <w:rsid w:val="0008688B"/>
    <w:rsid w:val="0009051B"/>
    <w:rsid w:val="00092E52"/>
    <w:rsid w:val="0009444C"/>
    <w:rsid w:val="000A23F5"/>
    <w:rsid w:val="000A24EB"/>
    <w:rsid w:val="000A304C"/>
    <w:rsid w:val="000A45CD"/>
    <w:rsid w:val="000A7897"/>
    <w:rsid w:val="000B391B"/>
    <w:rsid w:val="000C0C44"/>
    <w:rsid w:val="000C2E1B"/>
    <w:rsid w:val="000D05F1"/>
    <w:rsid w:val="000D0D1C"/>
    <w:rsid w:val="000D0EEA"/>
    <w:rsid w:val="000D0FF2"/>
    <w:rsid w:val="000D27ED"/>
    <w:rsid w:val="000D2AD7"/>
    <w:rsid w:val="000D3E56"/>
    <w:rsid w:val="000D5CD4"/>
    <w:rsid w:val="000D6187"/>
    <w:rsid w:val="000E18F7"/>
    <w:rsid w:val="000E6E69"/>
    <w:rsid w:val="000F1165"/>
    <w:rsid w:val="000F15E7"/>
    <w:rsid w:val="000F20A0"/>
    <w:rsid w:val="000F25AB"/>
    <w:rsid w:val="000F2615"/>
    <w:rsid w:val="000F3F92"/>
    <w:rsid w:val="000F7208"/>
    <w:rsid w:val="001000E3"/>
    <w:rsid w:val="001012A4"/>
    <w:rsid w:val="001046C7"/>
    <w:rsid w:val="00104B08"/>
    <w:rsid w:val="00105D1A"/>
    <w:rsid w:val="0011007D"/>
    <w:rsid w:val="00110AA9"/>
    <w:rsid w:val="00110BFA"/>
    <w:rsid w:val="00112214"/>
    <w:rsid w:val="00113068"/>
    <w:rsid w:val="001154D5"/>
    <w:rsid w:val="00120359"/>
    <w:rsid w:val="00132B96"/>
    <w:rsid w:val="00140828"/>
    <w:rsid w:val="00141DE9"/>
    <w:rsid w:val="0014463A"/>
    <w:rsid w:val="0014640A"/>
    <w:rsid w:val="00146F6E"/>
    <w:rsid w:val="0015440F"/>
    <w:rsid w:val="0015693A"/>
    <w:rsid w:val="00166C9F"/>
    <w:rsid w:val="00172CA9"/>
    <w:rsid w:val="001764BA"/>
    <w:rsid w:val="00176AF1"/>
    <w:rsid w:val="00177623"/>
    <w:rsid w:val="00183599"/>
    <w:rsid w:val="00184B59"/>
    <w:rsid w:val="00187A4E"/>
    <w:rsid w:val="00193BFD"/>
    <w:rsid w:val="00195EC0"/>
    <w:rsid w:val="00197C0A"/>
    <w:rsid w:val="001A10A6"/>
    <w:rsid w:val="001A10F2"/>
    <w:rsid w:val="001A2372"/>
    <w:rsid w:val="001A26E9"/>
    <w:rsid w:val="001A38FE"/>
    <w:rsid w:val="001B22B4"/>
    <w:rsid w:val="001B2869"/>
    <w:rsid w:val="001B7EE9"/>
    <w:rsid w:val="001C0EB0"/>
    <w:rsid w:val="001C4E30"/>
    <w:rsid w:val="001D03F5"/>
    <w:rsid w:val="001D6CF6"/>
    <w:rsid w:val="001D7FEF"/>
    <w:rsid w:val="001E0165"/>
    <w:rsid w:val="001E3BE1"/>
    <w:rsid w:val="001F0AF6"/>
    <w:rsid w:val="001F4DD3"/>
    <w:rsid w:val="001F6433"/>
    <w:rsid w:val="00200303"/>
    <w:rsid w:val="00201A71"/>
    <w:rsid w:val="00211C72"/>
    <w:rsid w:val="00215022"/>
    <w:rsid w:val="0021516B"/>
    <w:rsid w:val="0021559A"/>
    <w:rsid w:val="002160D8"/>
    <w:rsid w:val="0022357D"/>
    <w:rsid w:val="002236D5"/>
    <w:rsid w:val="0022564E"/>
    <w:rsid w:val="00225D59"/>
    <w:rsid w:val="002260F0"/>
    <w:rsid w:val="00226297"/>
    <w:rsid w:val="002428F0"/>
    <w:rsid w:val="002441BD"/>
    <w:rsid w:val="002459AD"/>
    <w:rsid w:val="002558EE"/>
    <w:rsid w:val="00261E26"/>
    <w:rsid w:val="002621A4"/>
    <w:rsid w:val="00262FF0"/>
    <w:rsid w:val="002640A2"/>
    <w:rsid w:val="002700FA"/>
    <w:rsid w:val="00282E83"/>
    <w:rsid w:val="00285EF4"/>
    <w:rsid w:val="00286B35"/>
    <w:rsid w:val="002916CC"/>
    <w:rsid w:val="00292FE3"/>
    <w:rsid w:val="00294F57"/>
    <w:rsid w:val="00296FE6"/>
    <w:rsid w:val="002A0A56"/>
    <w:rsid w:val="002A3270"/>
    <w:rsid w:val="002A4CD8"/>
    <w:rsid w:val="002A506F"/>
    <w:rsid w:val="002B4498"/>
    <w:rsid w:val="002B4A4D"/>
    <w:rsid w:val="002B7FF8"/>
    <w:rsid w:val="002C07CB"/>
    <w:rsid w:val="002C44C0"/>
    <w:rsid w:val="002C4B04"/>
    <w:rsid w:val="002D0B9E"/>
    <w:rsid w:val="002D68C6"/>
    <w:rsid w:val="002E116D"/>
    <w:rsid w:val="002E5FE4"/>
    <w:rsid w:val="002F2D76"/>
    <w:rsid w:val="00301E53"/>
    <w:rsid w:val="00303E49"/>
    <w:rsid w:val="00305086"/>
    <w:rsid w:val="003064BF"/>
    <w:rsid w:val="00312661"/>
    <w:rsid w:val="003127C6"/>
    <w:rsid w:val="00314C43"/>
    <w:rsid w:val="003159B9"/>
    <w:rsid w:val="00317430"/>
    <w:rsid w:val="00317D08"/>
    <w:rsid w:val="00327A73"/>
    <w:rsid w:val="003311B3"/>
    <w:rsid w:val="00340EA3"/>
    <w:rsid w:val="003412A1"/>
    <w:rsid w:val="00343BF2"/>
    <w:rsid w:val="0034498B"/>
    <w:rsid w:val="003462FE"/>
    <w:rsid w:val="003512EA"/>
    <w:rsid w:val="003568CD"/>
    <w:rsid w:val="003613A8"/>
    <w:rsid w:val="003628A7"/>
    <w:rsid w:val="00364B18"/>
    <w:rsid w:val="0037061C"/>
    <w:rsid w:val="003805E9"/>
    <w:rsid w:val="00380EE7"/>
    <w:rsid w:val="00385A3A"/>
    <w:rsid w:val="003935F1"/>
    <w:rsid w:val="0039429C"/>
    <w:rsid w:val="003A4D9F"/>
    <w:rsid w:val="003A5B3E"/>
    <w:rsid w:val="003A7EA7"/>
    <w:rsid w:val="003B6068"/>
    <w:rsid w:val="003C31DE"/>
    <w:rsid w:val="003C4756"/>
    <w:rsid w:val="003D273E"/>
    <w:rsid w:val="003E1166"/>
    <w:rsid w:val="003E4216"/>
    <w:rsid w:val="003E453D"/>
    <w:rsid w:val="003E48B2"/>
    <w:rsid w:val="003E4B0E"/>
    <w:rsid w:val="003E5E52"/>
    <w:rsid w:val="003E5E8E"/>
    <w:rsid w:val="003F37D6"/>
    <w:rsid w:val="003F4432"/>
    <w:rsid w:val="003F48A5"/>
    <w:rsid w:val="003F6E42"/>
    <w:rsid w:val="00400C80"/>
    <w:rsid w:val="0040135F"/>
    <w:rsid w:val="00413E68"/>
    <w:rsid w:val="004162D1"/>
    <w:rsid w:val="0042488E"/>
    <w:rsid w:val="004260E8"/>
    <w:rsid w:val="004265EA"/>
    <w:rsid w:val="00427E57"/>
    <w:rsid w:val="00433286"/>
    <w:rsid w:val="004455ED"/>
    <w:rsid w:val="00446033"/>
    <w:rsid w:val="00446BD3"/>
    <w:rsid w:val="00446EE2"/>
    <w:rsid w:val="004578AA"/>
    <w:rsid w:val="0046153A"/>
    <w:rsid w:val="00462BAB"/>
    <w:rsid w:val="004635F8"/>
    <w:rsid w:val="00465A42"/>
    <w:rsid w:val="00470C22"/>
    <w:rsid w:val="00473687"/>
    <w:rsid w:val="00475838"/>
    <w:rsid w:val="004910D9"/>
    <w:rsid w:val="004928AE"/>
    <w:rsid w:val="00493171"/>
    <w:rsid w:val="00494722"/>
    <w:rsid w:val="00495EDC"/>
    <w:rsid w:val="00496C2B"/>
    <w:rsid w:val="004A05F1"/>
    <w:rsid w:val="004A14D7"/>
    <w:rsid w:val="004A3607"/>
    <w:rsid w:val="004A4787"/>
    <w:rsid w:val="004B1DD3"/>
    <w:rsid w:val="004B2875"/>
    <w:rsid w:val="004B315B"/>
    <w:rsid w:val="004C1105"/>
    <w:rsid w:val="004C1FB4"/>
    <w:rsid w:val="004C6DE6"/>
    <w:rsid w:val="004C7276"/>
    <w:rsid w:val="004E0E18"/>
    <w:rsid w:val="004E3922"/>
    <w:rsid w:val="004E62A9"/>
    <w:rsid w:val="004F2B1B"/>
    <w:rsid w:val="004F3290"/>
    <w:rsid w:val="00504877"/>
    <w:rsid w:val="005050BF"/>
    <w:rsid w:val="00506F8A"/>
    <w:rsid w:val="00510B1D"/>
    <w:rsid w:val="005117A2"/>
    <w:rsid w:val="00511CB4"/>
    <w:rsid w:val="005237D9"/>
    <w:rsid w:val="0053199E"/>
    <w:rsid w:val="00531B6D"/>
    <w:rsid w:val="00535F0C"/>
    <w:rsid w:val="00542245"/>
    <w:rsid w:val="00547674"/>
    <w:rsid w:val="00552C43"/>
    <w:rsid w:val="00552D35"/>
    <w:rsid w:val="00555954"/>
    <w:rsid w:val="00556C1B"/>
    <w:rsid w:val="00557EA8"/>
    <w:rsid w:val="005608D1"/>
    <w:rsid w:val="0056275F"/>
    <w:rsid w:val="00562ADE"/>
    <w:rsid w:val="00565CDD"/>
    <w:rsid w:val="00565D92"/>
    <w:rsid w:val="005708D0"/>
    <w:rsid w:val="00571BBD"/>
    <w:rsid w:val="00574FC8"/>
    <w:rsid w:val="00575894"/>
    <w:rsid w:val="00590C9C"/>
    <w:rsid w:val="005951A9"/>
    <w:rsid w:val="005A09BB"/>
    <w:rsid w:val="005A2610"/>
    <w:rsid w:val="005A51A8"/>
    <w:rsid w:val="005A6A9F"/>
    <w:rsid w:val="005B1FA3"/>
    <w:rsid w:val="005B29EA"/>
    <w:rsid w:val="005B48CF"/>
    <w:rsid w:val="005C110E"/>
    <w:rsid w:val="005C3EB5"/>
    <w:rsid w:val="005D247D"/>
    <w:rsid w:val="005E0082"/>
    <w:rsid w:val="005F1DAE"/>
    <w:rsid w:val="00602988"/>
    <w:rsid w:val="0060492C"/>
    <w:rsid w:val="00611D24"/>
    <w:rsid w:val="0061768B"/>
    <w:rsid w:val="00624376"/>
    <w:rsid w:val="0063470C"/>
    <w:rsid w:val="006373D4"/>
    <w:rsid w:val="006427D2"/>
    <w:rsid w:val="0064651F"/>
    <w:rsid w:val="006505B8"/>
    <w:rsid w:val="006520E6"/>
    <w:rsid w:val="00652ACD"/>
    <w:rsid w:val="006603B5"/>
    <w:rsid w:val="00661B58"/>
    <w:rsid w:val="0066583E"/>
    <w:rsid w:val="00667AEC"/>
    <w:rsid w:val="006739CF"/>
    <w:rsid w:val="00673D23"/>
    <w:rsid w:val="00677E6B"/>
    <w:rsid w:val="00682179"/>
    <w:rsid w:val="00682ED3"/>
    <w:rsid w:val="00683B2F"/>
    <w:rsid w:val="00695931"/>
    <w:rsid w:val="0069627F"/>
    <w:rsid w:val="006A076F"/>
    <w:rsid w:val="006A0B25"/>
    <w:rsid w:val="006C1EFB"/>
    <w:rsid w:val="006C62F0"/>
    <w:rsid w:val="006D3D68"/>
    <w:rsid w:val="006D6E10"/>
    <w:rsid w:val="006E3C46"/>
    <w:rsid w:val="006E44E0"/>
    <w:rsid w:val="006F18AB"/>
    <w:rsid w:val="006F1D73"/>
    <w:rsid w:val="006F2FFB"/>
    <w:rsid w:val="006F5B6E"/>
    <w:rsid w:val="00700D8E"/>
    <w:rsid w:val="007022A6"/>
    <w:rsid w:val="00704453"/>
    <w:rsid w:val="00704A98"/>
    <w:rsid w:val="00715955"/>
    <w:rsid w:val="00722632"/>
    <w:rsid w:val="00722CD5"/>
    <w:rsid w:val="0072575B"/>
    <w:rsid w:val="00726B2F"/>
    <w:rsid w:val="00732979"/>
    <w:rsid w:val="00732F0C"/>
    <w:rsid w:val="00733701"/>
    <w:rsid w:val="00735279"/>
    <w:rsid w:val="00736AF5"/>
    <w:rsid w:val="007454F1"/>
    <w:rsid w:val="007468BE"/>
    <w:rsid w:val="00750AA9"/>
    <w:rsid w:val="0075192B"/>
    <w:rsid w:val="007534AA"/>
    <w:rsid w:val="007629D0"/>
    <w:rsid w:val="007645CE"/>
    <w:rsid w:val="00765855"/>
    <w:rsid w:val="0076652E"/>
    <w:rsid w:val="007677C8"/>
    <w:rsid w:val="00767845"/>
    <w:rsid w:val="007706AD"/>
    <w:rsid w:val="007706C0"/>
    <w:rsid w:val="00776F2C"/>
    <w:rsid w:val="0078077A"/>
    <w:rsid w:val="00782556"/>
    <w:rsid w:val="00783095"/>
    <w:rsid w:val="00785787"/>
    <w:rsid w:val="007944DB"/>
    <w:rsid w:val="007972FE"/>
    <w:rsid w:val="0079763F"/>
    <w:rsid w:val="007A28AF"/>
    <w:rsid w:val="007A3801"/>
    <w:rsid w:val="007A5553"/>
    <w:rsid w:val="007B7E4B"/>
    <w:rsid w:val="007C31DC"/>
    <w:rsid w:val="007C7B50"/>
    <w:rsid w:val="007D2146"/>
    <w:rsid w:val="007D4B14"/>
    <w:rsid w:val="007D5CFC"/>
    <w:rsid w:val="007E6134"/>
    <w:rsid w:val="007F3DC8"/>
    <w:rsid w:val="007F49FA"/>
    <w:rsid w:val="007F6CCC"/>
    <w:rsid w:val="0080048B"/>
    <w:rsid w:val="008042FC"/>
    <w:rsid w:val="008110CC"/>
    <w:rsid w:val="008149EA"/>
    <w:rsid w:val="00815328"/>
    <w:rsid w:val="00820842"/>
    <w:rsid w:val="0082138D"/>
    <w:rsid w:val="008251D3"/>
    <w:rsid w:val="008274FC"/>
    <w:rsid w:val="008312EA"/>
    <w:rsid w:val="00831425"/>
    <w:rsid w:val="00832E17"/>
    <w:rsid w:val="008403BE"/>
    <w:rsid w:val="00844267"/>
    <w:rsid w:val="00844A9D"/>
    <w:rsid w:val="00854AC7"/>
    <w:rsid w:val="0086276E"/>
    <w:rsid w:val="00862897"/>
    <w:rsid w:val="00866992"/>
    <w:rsid w:val="00870419"/>
    <w:rsid w:val="00883CAA"/>
    <w:rsid w:val="00884826"/>
    <w:rsid w:val="0089639C"/>
    <w:rsid w:val="008A39D0"/>
    <w:rsid w:val="008A4044"/>
    <w:rsid w:val="008A4422"/>
    <w:rsid w:val="008A5761"/>
    <w:rsid w:val="008B26DF"/>
    <w:rsid w:val="008B530C"/>
    <w:rsid w:val="008B798D"/>
    <w:rsid w:val="008B7F75"/>
    <w:rsid w:val="008C06FD"/>
    <w:rsid w:val="008C11A9"/>
    <w:rsid w:val="008C7070"/>
    <w:rsid w:val="008D42B6"/>
    <w:rsid w:val="008E007A"/>
    <w:rsid w:val="008E1602"/>
    <w:rsid w:val="008E4AB7"/>
    <w:rsid w:val="008F2D31"/>
    <w:rsid w:val="009000EC"/>
    <w:rsid w:val="00905512"/>
    <w:rsid w:val="00905572"/>
    <w:rsid w:val="009118AB"/>
    <w:rsid w:val="00912B94"/>
    <w:rsid w:val="00912BE8"/>
    <w:rsid w:val="00913B33"/>
    <w:rsid w:val="00913F8E"/>
    <w:rsid w:val="00915658"/>
    <w:rsid w:val="00916A39"/>
    <w:rsid w:val="009201F0"/>
    <w:rsid w:val="00921BC7"/>
    <w:rsid w:val="009224A4"/>
    <w:rsid w:val="009235CC"/>
    <w:rsid w:val="00923E72"/>
    <w:rsid w:val="00924BD6"/>
    <w:rsid w:val="00930810"/>
    <w:rsid w:val="00934223"/>
    <w:rsid w:val="00934589"/>
    <w:rsid w:val="009426E7"/>
    <w:rsid w:val="00943F09"/>
    <w:rsid w:val="009452FB"/>
    <w:rsid w:val="009543A7"/>
    <w:rsid w:val="009543E9"/>
    <w:rsid w:val="00956660"/>
    <w:rsid w:val="00961278"/>
    <w:rsid w:val="00965547"/>
    <w:rsid w:val="009678FD"/>
    <w:rsid w:val="00976937"/>
    <w:rsid w:val="00990907"/>
    <w:rsid w:val="00991F38"/>
    <w:rsid w:val="00991F44"/>
    <w:rsid w:val="0099533B"/>
    <w:rsid w:val="009953D5"/>
    <w:rsid w:val="009968EA"/>
    <w:rsid w:val="009A02D6"/>
    <w:rsid w:val="009A1A22"/>
    <w:rsid w:val="009B124A"/>
    <w:rsid w:val="009B514D"/>
    <w:rsid w:val="009B523E"/>
    <w:rsid w:val="009B6264"/>
    <w:rsid w:val="009C0139"/>
    <w:rsid w:val="009C69FE"/>
    <w:rsid w:val="009D00A2"/>
    <w:rsid w:val="009D0F96"/>
    <w:rsid w:val="009D26E4"/>
    <w:rsid w:val="009D6FB7"/>
    <w:rsid w:val="009D79B7"/>
    <w:rsid w:val="009E226A"/>
    <w:rsid w:val="009F16FB"/>
    <w:rsid w:val="009F5CD7"/>
    <w:rsid w:val="00A079E3"/>
    <w:rsid w:val="00A20DF9"/>
    <w:rsid w:val="00A224A2"/>
    <w:rsid w:val="00A25844"/>
    <w:rsid w:val="00A3107F"/>
    <w:rsid w:val="00A367B8"/>
    <w:rsid w:val="00A37015"/>
    <w:rsid w:val="00A4212A"/>
    <w:rsid w:val="00A443DE"/>
    <w:rsid w:val="00A4628C"/>
    <w:rsid w:val="00A649F2"/>
    <w:rsid w:val="00A7328F"/>
    <w:rsid w:val="00A760D1"/>
    <w:rsid w:val="00A7770C"/>
    <w:rsid w:val="00A85387"/>
    <w:rsid w:val="00A9050D"/>
    <w:rsid w:val="00AA038A"/>
    <w:rsid w:val="00AA1F06"/>
    <w:rsid w:val="00AA23C2"/>
    <w:rsid w:val="00AA5BDF"/>
    <w:rsid w:val="00AB0800"/>
    <w:rsid w:val="00AB1155"/>
    <w:rsid w:val="00AC057C"/>
    <w:rsid w:val="00AC2362"/>
    <w:rsid w:val="00AC3E94"/>
    <w:rsid w:val="00AC691C"/>
    <w:rsid w:val="00AC7FF6"/>
    <w:rsid w:val="00AD2E64"/>
    <w:rsid w:val="00AD3455"/>
    <w:rsid w:val="00AE2899"/>
    <w:rsid w:val="00AE31BE"/>
    <w:rsid w:val="00AF2AC7"/>
    <w:rsid w:val="00B03108"/>
    <w:rsid w:val="00B03E63"/>
    <w:rsid w:val="00B079F0"/>
    <w:rsid w:val="00B13F69"/>
    <w:rsid w:val="00B14C34"/>
    <w:rsid w:val="00B155BD"/>
    <w:rsid w:val="00B20A5B"/>
    <w:rsid w:val="00B2217B"/>
    <w:rsid w:val="00B22FC1"/>
    <w:rsid w:val="00B23E89"/>
    <w:rsid w:val="00B3132D"/>
    <w:rsid w:val="00B32E36"/>
    <w:rsid w:val="00B33424"/>
    <w:rsid w:val="00B34D1D"/>
    <w:rsid w:val="00B3655E"/>
    <w:rsid w:val="00B40573"/>
    <w:rsid w:val="00B4165B"/>
    <w:rsid w:val="00B53324"/>
    <w:rsid w:val="00B54C0C"/>
    <w:rsid w:val="00B55DEC"/>
    <w:rsid w:val="00B65427"/>
    <w:rsid w:val="00B6769A"/>
    <w:rsid w:val="00B7029C"/>
    <w:rsid w:val="00B7660A"/>
    <w:rsid w:val="00B77872"/>
    <w:rsid w:val="00B778ED"/>
    <w:rsid w:val="00B82BEF"/>
    <w:rsid w:val="00B83F77"/>
    <w:rsid w:val="00B84038"/>
    <w:rsid w:val="00B85ADC"/>
    <w:rsid w:val="00B87FE0"/>
    <w:rsid w:val="00B93C89"/>
    <w:rsid w:val="00B966AF"/>
    <w:rsid w:val="00B97971"/>
    <w:rsid w:val="00BA0F53"/>
    <w:rsid w:val="00BA49A9"/>
    <w:rsid w:val="00BA6544"/>
    <w:rsid w:val="00BA6983"/>
    <w:rsid w:val="00BA7913"/>
    <w:rsid w:val="00BC2F36"/>
    <w:rsid w:val="00BD0C74"/>
    <w:rsid w:val="00BD3588"/>
    <w:rsid w:val="00BE0ABB"/>
    <w:rsid w:val="00BE66DB"/>
    <w:rsid w:val="00BE67E5"/>
    <w:rsid w:val="00BE710A"/>
    <w:rsid w:val="00C0043B"/>
    <w:rsid w:val="00C04A1E"/>
    <w:rsid w:val="00C05AF8"/>
    <w:rsid w:val="00C070BD"/>
    <w:rsid w:val="00C1465C"/>
    <w:rsid w:val="00C1629D"/>
    <w:rsid w:val="00C170F1"/>
    <w:rsid w:val="00C171E8"/>
    <w:rsid w:val="00C17665"/>
    <w:rsid w:val="00C21228"/>
    <w:rsid w:val="00C32A71"/>
    <w:rsid w:val="00C3720B"/>
    <w:rsid w:val="00C54DB3"/>
    <w:rsid w:val="00C559B3"/>
    <w:rsid w:val="00C63204"/>
    <w:rsid w:val="00C676EC"/>
    <w:rsid w:val="00C73495"/>
    <w:rsid w:val="00C754A1"/>
    <w:rsid w:val="00C76AE6"/>
    <w:rsid w:val="00C76EAD"/>
    <w:rsid w:val="00C8218B"/>
    <w:rsid w:val="00C83C7B"/>
    <w:rsid w:val="00C83F1C"/>
    <w:rsid w:val="00C84248"/>
    <w:rsid w:val="00C91097"/>
    <w:rsid w:val="00C92AE9"/>
    <w:rsid w:val="00C937E8"/>
    <w:rsid w:val="00C947A5"/>
    <w:rsid w:val="00C94DF5"/>
    <w:rsid w:val="00C95F6E"/>
    <w:rsid w:val="00CA19ED"/>
    <w:rsid w:val="00CA7F26"/>
    <w:rsid w:val="00CC3665"/>
    <w:rsid w:val="00CC3DF4"/>
    <w:rsid w:val="00CD71B8"/>
    <w:rsid w:val="00CE1C3C"/>
    <w:rsid w:val="00CE2DBA"/>
    <w:rsid w:val="00CE4BD5"/>
    <w:rsid w:val="00CE6643"/>
    <w:rsid w:val="00CE7CB8"/>
    <w:rsid w:val="00CE7F87"/>
    <w:rsid w:val="00CF6CC8"/>
    <w:rsid w:val="00D0260A"/>
    <w:rsid w:val="00D055B6"/>
    <w:rsid w:val="00D07123"/>
    <w:rsid w:val="00D07C86"/>
    <w:rsid w:val="00D1512A"/>
    <w:rsid w:val="00D17AB9"/>
    <w:rsid w:val="00D17D10"/>
    <w:rsid w:val="00D31FAC"/>
    <w:rsid w:val="00D34876"/>
    <w:rsid w:val="00D350B9"/>
    <w:rsid w:val="00D352DF"/>
    <w:rsid w:val="00D35A72"/>
    <w:rsid w:val="00D465BC"/>
    <w:rsid w:val="00D539D4"/>
    <w:rsid w:val="00D56F74"/>
    <w:rsid w:val="00D57F31"/>
    <w:rsid w:val="00D61122"/>
    <w:rsid w:val="00D61568"/>
    <w:rsid w:val="00D64504"/>
    <w:rsid w:val="00D722A2"/>
    <w:rsid w:val="00D75A9E"/>
    <w:rsid w:val="00D814EB"/>
    <w:rsid w:val="00D81F9C"/>
    <w:rsid w:val="00D85B06"/>
    <w:rsid w:val="00D865E5"/>
    <w:rsid w:val="00D918F3"/>
    <w:rsid w:val="00D91BF2"/>
    <w:rsid w:val="00DA04E3"/>
    <w:rsid w:val="00DA2F77"/>
    <w:rsid w:val="00DA6BA4"/>
    <w:rsid w:val="00DB21B0"/>
    <w:rsid w:val="00DC142A"/>
    <w:rsid w:val="00DC15BA"/>
    <w:rsid w:val="00DC619E"/>
    <w:rsid w:val="00DD375B"/>
    <w:rsid w:val="00DF1143"/>
    <w:rsid w:val="00DF1665"/>
    <w:rsid w:val="00DF6DA3"/>
    <w:rsid w:val="00E00195"/>
    <w:rsid w:val="00E006BD"/>
    <w:rsid w:val="00E15147"/>
    <w:rsid w:val="00E15B29"/>
    <w:rsid w:val="00E1732C"/>
    <w:rsid w:val="00E202D0"/>
    <w:rsid w:val="00E21C2D"/>
    <w:rsid w:val="00E2783E"/>
    <w:rsid w:val="00E31AD7"/>
    <w:rsid w:val="00E32924"/>
    <w:rsid w:val="00E361E1"/>
    <w:rsid w:val="00E36424"/>
    <w:rsid w:val="00E513A4"/>
    <w:rsid w:val="00E57457"/>
    <w:rsid w:val="00E57A97"/>
    <w:rsid w:val="00E677DE"/>
    <w:rsid w:val="00E704A3"/>
    <w:rsid w:val="00E71FC5"/>
    <w:rsid w:val="00E734F9"/>
    <w:rsid w:val="00E7770A"/>
    <w:rsid w:val="00E8184D"/>
    <w:rsid w:val="00E84A41"/>
    <w:rsid w:val="00E905E1"/>
    <w:rsid w:val="00E9472A"/>
    <w:rsid w:val="00E974B5"/>
    <w:rsid w:val="00EA6C5D"/>
    <w:rsid w:val="00EB151E"/>
    <w:rsid w:val="00EB2800"/>
    <w:rsid w:val="00EB39C0"/>
    <w:rsid w:val="00EB3B38"/>
    <w:rsid w:val="00EB458A"/>
    <w:rsid w:val="00EB6134"/>
    <w:rsid w:val="00EB6B22"/>
    <w:rsid w:val="00EC1A58"/>
    <w:rsid w:val="00EC3F04"/>
    <w:rsid w:val="00EC4FF3"/>
    <w:rsid w:val="00EC525D"/>
    <w:rsid w:val="00EC67AE"/>
    <w:rsid w:val="00ED1B8A"/>
    <w:rsid w:val="00ED3877"/>
    <w:rsid w:val="00ED59F3"/>
    <w:rsid w:val="00ED70C6"/>
    <w:rsid w:val="00EE0ED6"/>
    <w:rsid w:val="00EE1D46"/>
    <w:rsid w:val="00EF3843"/>
    <w:rsid w:val="00EF542C"/>
    <w:rsid w:val="00EF7C65"/>
    <w:rsid w:val="00F00D94"/>
    <w:rsid w:val="00F02317"/>
    <w:rsid w:val="00F02DE1"/>
    <w:rsid w:val="00F04F93"/>
    <w:rsid w:val="00F05C3D"/>
    <w:rsid w:val="00F05D02"/>
    <w:rsid w:val="00F13E4D"/>
    <w:rsid w:val="00F151EA"/>
    <w:rsid w:val="00F17764"/>
    <w:rsid w:val="00F24304"/>
    <w:rsid w:val="00F31912"/>
    <w:rsid w:val="00F32C62"/>
    <w:rsid w:val="00F34E05"/>
    <w:rsid w:val="00F3511C"/>
    <w:rsid w:val="00F36FE2"/>
    <w:rsid w:val="00F37D28"/>
    <w:rsid w:val="00F40417"/>
    <w:rsid w:val="00F42072"/>
    <w:rsid w:val="00F44B9B"/>
    <w:rsid w:val="00F469BF"/>
    <w:rsid w:val="00F509CE"/>
    <w:rsid w:val="00F52669"/>
    <w:rsid w:val="00F658B7"/>
    <w:rsid w:val="00F71A8E"/>
    <w:rsid w:val="00F72948"/>
    <w:rsid w:val="00F7407B"/>
    <w:rsid w:val="00F741C9"/>
    <w:rsid w:val="00F91BD8"/>
    <w:rsid w:val="00F93208"/>
    <w:rsid w:val="00F97D42"/>
    <w:rsid w:val="00FA0075"/>
    <w:rsid w:val="00FA068E"/>
    <w:rsid w:val="00FA1AB9"/>
    <w:rsid w:val="00FA452A"/>
    <w:rsid w:val="00FA5F48"/>
    <w:rsid w:val="00FA777F"/>
    <w:rsid w:val="00FB14CA"/>
    <w:rsid w:val="00FB2436"/>
    <w:rsid w:val="00FB41AE"/>
    <w:rsid w:val="00FB6ED5"/>
    <w:rsid w:val="00FC31A8"/>
    <w:rsid w:val="00FC747B"/>
    <w:rsid w:val="00FE0564"/>
    <w:rsid w:val="00FE1B0A"/>
    <w:rsid w:val="00FE2FDB"/>
    <w:rsid w:val="00FE4EA8"/>
    <w:rsid w:val="00FE58FA"/>
    <w:rsid w:val="00FE7DA1"/>
    <w:rsid w:val="00FE7DB9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v:textbox inset="5.85pt,.7pt,5.85pt,.7pt"/>
    </o:shapedefaults>
    <o:shapelayout v:ext="edit">
      <o:idmap v:ext="edit" data="1"/>
      <o:rules v:ext="edit">
        <o:r id="V:Rule37" type="connector" idref="#AutoShape 55"/>
        <o:r id="V:Rule38" type="connector" idref="#AutoShape 22"/>
        <o:r id="V:Rule39" type="connector" idref="#AutoShape 32"/>
        <o:r id="V:Rule40" type="connector" idref="#AutoShape 15"/>
        <o:r id="V:Rule41" type="connector" idref="#AutoShape 12"/>
        <o:r id="V:Rule42" type="connector" idref="#AutoShape 26"/>
        <o:r id="V:Rule43" type="connector" idref="#AutoShape 30"/>
        <o:r id="V:Rule44" type="connector" idref="#AutoShape 11"/>
        <o:r id="V:Rule45" type="connector" idref="#AutoShape 23"/>
        <o:r id="V:Rule46" type="connector" idref="#AutoShape 18"/>
        <o:r id="V:Rule47" type="connector" idref="#AutoShape 52"/>
        <o:r id="V:Rule48" type="connector" idref="#AutoShape 24"/>
        <o:r id="V:Rule49" type="connector" idref="#AutoShape 13"/>
        <o:r id="V:Rule50" type="connector" idref="#AutoShape 38"/>
        <o:r id="V:Rule51" type="connector" idref="#AutoShape 51"/>
        <o:r id="V:Rule52" type="connector" idref="#AutoShape 41"/>
        <o:r id="V:Rule53" type="connector" idref="#AutoShape 53"/>
        <o:r id="V:Rule54" type="connector" idref="#AutoShape 40"/>
        <o:r id="V:Rule55" type="connector" idref="#AutoShape 19"/>
        <o:r id="V:Rule56" type="connector" idref="#AutoShape 36"/>
        <o:r id="V:Rule57" type="connector" idref="#AutoShape 17"/>
        <o:r id="V:Rule58" type="connector" idref="#AutoShape 9"/>
        <o:r id="V:Rule59" type="connector" idref="#AutoShape 29"/>
        <o:r id="V:Rule60" type="connector" idref="#AutoShape 10"/>
        <o:r id="V:Rule61" type="connector" idref="#AutoShape 34"/>
        <o:r id="V:Rule62" type="connector" idref="#AutoShape 27"/>
        <o:r id="V:Rule63" type="connector" idref="#AutoShape 54"/>
        <o:r id="V:Rule64" type="connector" idref="#AutoShape 16"/>
        <o:r id="V:Rule65" type="connector" idref="#AutoShape 39"/>
        <o:r id="V:Rule66" type="connector" idref="#AutoShape 31"/>
        <o:r id="V:Rule67" type="connector" idref="#AutoShape 33"/>
        <o:r id="V:Rule68" type="connector" idref="#AutoShape 25"/>
        <o:r id="V:Rule69" type="connector" idref="#AutoShape 8"/>
        <o:r id="V:Rule70" type="connector" idref="#AutoShape 50"/>
        <o:r id="V:Rule71" type="connector" idref="#AutoShape 37"/>
        <o:r id="V:Rule72" type="connector" idref="#AutoShape 20"/>
      </o:rules>
    </o:shapelayout>
  </w:shapeDefaults>
  <w:decimalSymbol w:val="."/>
  <w:listSeparator w:val=","/>
  <w14:docId w14:val="031CB54B"/>
  <w15:docId w15:val="{24AD3C67-A676-480A-BD2F-7B2DDFF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B9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683B2F"/>
    <w:pPr>
      <w:keepNext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"/>
    <w:next w:val="a"/>
    <w:link w:val="20"/>
    <w:qFormat/>
    <w:rsid w:val="00B93C89"/>
    <w:pPr>
      <w:keepNext/>
      <w:spacing w:beforeLines="50"/>
      <w:outlineLvl w:val="1"/>
    </w:pPr>
    <w:rPr>
      <w:rFonts w:ascii="Arial" w:eastAsia="ＭＳ ゴシック" w:hAnsi="Arial" w:cstheme="minorBidi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D8"/>
    <w:pPr>
      <w:keepNext/>
      <w:ind w:leftChars="400" w:left="400"/>
      <w:outlineLvl w:val="2"/>
    </w:pPr>
    <w:rPr>
      <w:rFonts w:asciiTheme="majorHAnsi" w:eastAsia="ＭＳ Ｐゴシック" w:hAnsiTheme="majorHAnsi" w:cstheme="majorBid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2F"/>
    <w:pPr>
      <w:widowControl w:val="0"/>
      <w:snapToGrid w:val="0"/>
      <w:spacing w:beforeLines="50" w:afterLines="50"/>
      <w:ind w:leftChars="300" w:left="300"/>
      <w:contextualSpacing/>
      <w:jc w:val="both"/>
    </w:pPr>
    <w:rPr>
      <w:rFonts w:ascii="Century" w:eastAsia="ＭＳ Ｐゴシック" w:hAnsi="Century" w:cs="Times New Roman"/>
      <w:sz w:val="20"/>
      <w:szCs w:val="24"/>
    </w:rPr>
  </w:style>
  <w:style w:type="character" w:customStyle="1" w:styleId="10">
    <w:name w:val="見出し 1 (文字)"/>
    <w:basedOn w:val="a0"/>
    <w:link w:val="1"/>
    <w:rsid w:val="00683B2F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link w:val="2"/>
    <w:rsid w:val="00B93C89"/>
    <w:rPr>
      <w:rFonts w:ascii="Arial" w:eastAsia="ＭＳ ゴシック" w:hAnsi="Arial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160D8"/>
    <w:rPr>
      <w:rFonts w:asciiTheme="majorHAnsi" w:eastAsia="ＭＳ Ｐゴシック" w:hAnsiTheme="majorHAnsi" w:cstheme="majorBidi"/>
      <w:szCs w:val="24"/>
    </w:rPr>
  </w:style>
  <w:style w:type="paragraph" w:customStyle="1" w:styleId="a4">
    <w:name w:val="挿入"/>
    <w:basedOn w:val="a"/>
    <w:next w:val="a"/>
    <w:link w:val="a5"/>
    <w:qFormat/>
    <w:rsid w:val="008E4AB7"/>
    <w:pPr>
      <w:snapToGrid w:val="0"/>
      <w:spacing w:beforeLines="50" w:afterLines="50"/>
      <w:ind w:leftChars="300" w:left="630"/>
    </w:pPr>
    <w:rPr>
      <w:rFonts w:ascii="ＭＳ Ｐゴシック" w:eastAsia="ＭＳ Ｐゴシック" w:hAnsi="ＭＳ Ｐゴシック" w:cstheme="minorBidi"/>
      <w:sz w:val="21"/>
      <w:szCs w:val="22"/>
    </w:rPr>
  </w:style>
  <w:style w:type="character" w:customStyle="1" w:styleId="a5">
    <w:name w:val="挿入 (文字)"/>
    <w:link w:val="a4"/>
    <w:rsid w:val="008E4AB7"/>
    <w:rPr>
      <w:rFonts w:ascii="ＭＳ Ｐゴシック" w:eastAsia="ＭＳ Ｐゴシック" w:hAnsi="ＭＳ Ｐゴシック"/>
    </w:rPr>
  </w:style>
  <w:style w:type="paragraph" w:customStyle="1" w:styleId="a6">
    <w:name w:val="ボックス"/>
    <w:basedOn w:val="a"/>
    <w:link w:val="a7"/>
    <w:qFormat/>
    <w:rsid w:val="00F02DE1"/>
    <w:pPr>
      <w:widowControl/>
      <w:snapToGrid w:val="0"/>
      <w:contextualSpacing/>
    </w:pPr>
    <w:rPr>
      <w:rFonts w:ascii="ＭＳ Ｐゴシック" w:eastAsia="ＭＳ Ｐゴシック" w:hAnsi="ＭＳ Ｐゴシック" w:cstheme="minorBidi"/>
      <w:sz w:val="20"/>
    </w:rPr>
  </w:style>
  <w:style w:type="character" w:customStyle="1" w:styleId="a7">
    <w:name w:val="ボックス (文字)"/>
    <w:basedOn w:val="a0"/>
    <w:link w:val="a6"/>
    <w:rsid w:val="00F02DE1"/>
    <w:rPr>
      <w:rFonts w:ascii="ＭＳ Ｐゴシック" w:eastAsia="ＭＳ Ｐゴシック" w:hAnsi="ＭＳ Ｐゴシック"/>
      <w:sz w:val="20"/>
      <w:szCs w:val="20"/>
    </w:rPr>
  </w:style>
  <w:style w:type="paragraph" w:customStyle="1" w:styleId="a8">
    <w:name w:val="みだし３"/>
    <w:basedOn w:val="a"/>
    <w:next w:val="a"/>
    <w:qFormat/>
    <w:rsid w:val="00575894"/>
    <w:pPr>
      <w:spacing w:beforeLines="50"/>
    </w:pPr>
    <w:rPr>
      <w:rFonts w:asciiTheme="majorEastAsia" w:eastAsiaTheme="majorEastAsia" w:hAnsiTheme="majorEastAsia" w:cstheme="minorBidi"/>
      <w:i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9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足立 智昭</cp:lastModifiedBy>
  <cp:revision>3</cp:revision>
  <cp:lastPrinted>2014-11-11T02:23:00Z</cp:lastPrinted>
  <dcterms:created xsi:type="dcterms:W3CDTF">2020-12-04T04:05:00Z</dcterms:created>
  <dcterms:modified xsi:type="dcterms:W3CDTF">2020-12-04T04:05:00Z</dcterms:modified>
</cp:coreProperties>
</file>