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6B" w:rsidRDefault="005F7321" w:rsidP="00125E9E">
      <w:pPr>
        <w:ind w:firstLineChars="400" w:firstLine="768"/>
        <w:rPr>
          <w:rFonts w:hint="eastAsia"/>
          <w:b/>
          <w:bCs/>
          <w:szCs w:val="21"/>
        </w:rPr>
      </w:pPr>
      <w:r w:rsidRPr="005F7321">
        <w:rPr>
          <w:rFonts w:hint="eastAsia"/>
          <w:szCs w:val="21"/>
        </w:rPr>
        <w:t>私の</w:t>
      </w:r>
      <w:r w:rsidR="00AE446B">
        <w:rPr>
          <w:rFonts w:hint="eastAsia"/>
          <w:szCs w:val="21"/>
        </w:rPr>
        <w:t>コーピングリスト</w:t>
      </w:r>
      <w:r w:rsidRPr="005F7321">
        <w:rPr>
          <w:rFonts w:hint="eastAsia"/>
          <w:szCs w:val="21"/>
        </w:rPr>
        <w:t xml:space="preserve">　</w:t>
      </w:r>
      <w:r w:rsidRPr="005F7321">
        <w:rPr>
          <w:rFonts w:hint="eastAsia"/>
          <w:b/>
          <w:bCs/>
          <w:szCs w:val="21"/>
        </w:rPr>
        <w:t xml:space="preserve">１００　</w:t>
      </w:r>
    </w:p>
    <w:p w:rsidR="009F1303" w:rsidRPr="005F7321" w:rsidRDefault="009F1303" w:rsidP="005F7321">
      <w:pPr>
        <w:rPr>
          <w:rFonts w:hint="eastAsia"/>
          <w:szCs w:val="21"/>
        </w:rPr>
      </w:pP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１０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２０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２９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３０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３９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４０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４９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５０</w:t>
      </w:r>
    </w:p>
    <w:p w:rsidR="005F7321" w:rsidRDefault="005F7321">
      <w:pPr>
        <w:rPr>
          <w:rFonts w:hint="eastAsia"/>
          <w:szCs w:val="21"/>
        </w:rPr>
      </w:pPr>
    </w:p>
    <w:p w:rsidR="005F7321" w:rsidRDefault="00125E9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学生番号　　　</w:t>
      </w:r>
      <w:bookmarkStart w:id="0" w:name="_GoBack"/>
      <w:bookmarkEnd w:id="0"/>
      <w:r>
        <w:rPr>
          <w:rFonts w:hint="eastAsia"/>
          <w:szCs w:val="21"/>
        </w:rPr>
        <w:t xml:space="preserve">　　　名前</w:t>
      </w:r>
    </w:p>
    <w:p w:rsidR="005F7321" w:rsidRDefault="005F7321">
      <w:pPr>
        <w:rPr>
          <w:rFonts w:hint="eastAsia"/>
          <w:szCs w:val="21"/>
        </w:rPr>
      </w:pP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５９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６０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６９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７０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７９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８０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８９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９０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９１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９２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９３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９４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９５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９６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９７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９８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９９</w:t>
      </w:r>
    </w:p>
    <w:p w:rsidR="005F7321" w:rsidRDefault="005F7321">
      <w:pPr>
        <w:rPr>
          <w:rFonts w:hint="eastAsia"/>
          <w:szCs w:val="21"/>
        </w:rPr>
      </w:pPr>
      <w:r>
        <w:rPr>
          <w:rFonts w:hint="eastAsia"/>
          <w:szCs w:val="21"/>
        </w:rPr>
        <w:t>１００</w:t>
      </w:r>
    </w:p>
    <w:sectPr w:rsidR="005F7321" w:rsidSect="005F7321">
      <w:pgSz w:w="11906" w:h="16838" w:code="9"/>
      <w:pgMar w:top="567" w:right="1134" w:bottom="567" w:left="1134" w:header="851" w:footer="992" w:gutter="0"/>
      <w:cols w:num="2" w:space="420"/>
      <w:docGrid w:type="linesAndChars" w:linePitch="296" w:charSpace="-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21"/>
    <w:rsid w:val="0003652F"/>
    <w:rsid w:val="00036712"/>
    <w:rsid w:val="000371DB"/>
    <w:rsid w:val="0009375D"/>
    <w:rsid w:val="000A40CE"/>
    <w:rsid w:val="000A7545"/>
    <w:rsid w:val="000B05BF"/>
    <w:rsid w:val="000B0B06"/>
    <w:rsid w:val="000B3C98"/>
    <w:rsid w:val="000D0CDF"/>
    <w:rsid w:val="00120AF2"/>
    <w:rsid w:val="001252D8"/>
    <w:rsid w:val="00125E9E"/>
    <w:rsid w:val="0013243F"/>
    <w:rsid w:val="001745DC"/>
    <w:rsid w:val="001D75FC"/>
    <w:rsid w:val="001D7BA7"/>
    <w:rsid w:val="0026566C"/>
    <w:rsid w:val="00286C61"/>
    <w:rsid w:val="002F03C2"/>
    <w:rsid w:val="00302FBB"/>
    <w:rsid w:val="00322C37"/>
    <w:rsid w:val="00356556"/>
    <w:rsid w:val="00381F70"/>
    <w:rsid w:val="00382E16"/>
    <w:rsid w:val="003A07BE"/>
    <w:rsid w:val="003C1158"/>
    <w:rsid w:val="00434FD3"/>
    <w:rsid w:val="004703FD"/>
    <w:rsid w:val="004A0F19"/>
    <w:rsid w:val="004B150C"/>
    <w:rsid w:val="00523D5F"/>
    <w:rsid w:val="005F7321"/>
    <w:rsid w:val="00614952"/>
    <w:rsid w:val="00626737"/>
    <w:rsid w:val="006A171C"/>
    <w:rsid w:val="006B0F6D"/>
    <w:rsid w:val="006C0031"/>
    <w:rsid w:val="006C67F0"/>
    <w:rsid w:val="006E564D"/>
    <w:rsid w:val="006E7CF4"/>
    <w:rsid w:val="00726361"/>
    <w:rsid w:val="00770752"/>
    <w:rsid w:val="00774A8A"/>
    <w:rsid w:val="007B4A5B"/>
    <w:rsid w:val="00801AA9"/>
    <w:rsid w:val="008110C0"/>
    <w:rsid w:val="008204DF"/>
    <w:rsid w:val="00832FA6"/>
    <w:rsid w:val="008E63DB"/>
    <w:rsid w:val="008F4846"/>
    <w:rsid w:val="00914C7F"/>
    <w:rsid w:val="009353D1"/>
    <w:rsid w:val="00960B52"/>
    <w:rsid w:val="009D61A8"/>
    <w:rsid w:val="009F1303"/>
    <w:rsid w:val="00A616EA"/>
    <w:rsid w:val="00A834EB"/>
    <w:rsid w:val="00A87E2B"/>
    <w:rsid w:val="00A92B28"/>
    <w:rsid w:val="00AB6454"/>
    <w:rsid w:val="00AB74C0"/>
    <w:rsid w:val="00AE446B"/>
    <w:rsid w:val="00B401B0"/>
    <w:rsid w:val="00B7193A"/>
    <w:rsid w:val="00BB505A"/>
    <w:rsid w:val="00BC2F77"/>
    <w:rsid w:val="00BD73C3"/>
    <w:rsid w:val="00C30D19"/>
    <w:rsid w:val="00C3495E"/>
    <w:rsid w:val="00C623CD"/>
    <w:rsid w:val="00CC0B82"/>
    <w:rsid w:val="00CC7B5E"/>
    <w:rsid w:val="00D109AE"/>
    <w:rsid w:val="00D11BD9"/>
    <w:rsid w:val="00D27E37"/>
    <w:rsid w:val="00D357CB"/>
    <w:rsid w:val="00D65EB0"/>
    <w:rsid w:val="00D73129"/>
    <w:rsid w:val="00D84F49"/>
    <w:rsid w:val="00D852DA"/>
    <w:rsid w:val="00D92FF2"/>
    <w:rsid w:val="00DA6F89"/>
    <w:rsid w:val="00DB2456"/>
    <w:rsid w:val="00DC730C"/>
    <w:rsid w:val="00DE1208"/>
    <w:rsid w:val="00E27EBE"/>
    <w:rsid w:val="00E44A2D"/>
    <w:rsid w:val="00E8116E"/>
    <w:rsid w:val="00EA62A8"/>
    <w:rsid w:val="00F017B6"/>
    <w:rsid w:val="00F127A0"/>
    <w:rsid w:val="00F12D25"/>
    <w:rsid w:val="00F33BBC"/>
    <w:rsid w:val="00F56C08"/>
    <w:rsid w:val="00F6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768FDF"/>
  <w15:chartTrackingRefBased/>
  <w15:docId w15:val="{81588E1E-5CA5-417B-AE9E-B1219F36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私のしたいこと　１００　（思いつくままにできる</vt:lpstr>
      <vt:lpstr>私のしたいこと　１００　（思いつくままにできる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私のしたいこと　１００　（思いつくままにできる</dc:title>
  <dc:subject/>
  <dc:creator>chiaki</dc:creator>
  <cp:keywords/>
  <cp:lastModifiedBy>足立 智昭</cp:lastModifiedBy>
  <cp:revision>2</cp:revision>
  <cp:lastPrinted>2007-09-17T11:47:00Z</cp:lastPrinted>
  <dcterms:created xsi:type="dcterms:W3CDTF">2020-12-04T03:53:00Z</dcterms:created>
  <dcterms:modified xsi:type="dcterms:W3CDTF">2020-12-04T03:53:00Z</dcterms:modified>
</cp:coreProperties>
</file>