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7CE" w:rsidRPr="004F5A43" w:rsidRDefault="009637CE" w:rsidP="004F5A43">
      <w:pPr>
        <w:jc w:val="center"/>
        <w:rPr>
          <w:b/>
          <w:bCs/>
          <w:sz w:val="22"/>
        </w:rPr>
      </w:pPr>
      <w:r w:rsidRPr="004F5A43">
        <w:rPr>
          <w:b/>
          <w:bCs/>
          <w:sz w:val="22"/>
        </w:rPr>
        <w:t>**自己の価値観を知るための6つの質問**</w:t>
      </w:r>
    </w:p>
    <w:p w:rsidR="009637CE" w:rsidRPr="009637CE" w:rsidRDefault="009637CE" w:rsidP="004F5A43">
      <w:pPr>
        <w:tabs>
          <w:tab w:val="left" w:pos="567"/>
        </w:tabs>
        <w:ind w:left="424" w:hangingChars="202" w:hanging="424"/>
      </w:pPr>
      <w:r w:rsidRPr="009637CE">
        <w:t>１　あなたはどんな価値観で育てられましたか？　自分のいまの思考体系は、それらの価値観を反映しているものですか、それとも育てられた価値観とは違う視点で世界を見ていますか？</w:t>
      </w:r>
    </w:p>
    <w:p w:rsidR="009637CE" w:rsidRDefault="009637CE" w:rsidP="009637CE">
      <w:r w:rsidRPr="009637CE">
        <w:br/>
      </w:r>
    </w:p>
    <w:p w:rsidR="004F5A43" w:rsidRDefault="004F5A43" w:rsidP="009637CE"/>
    <w:p w:rsidR="004F5A43" w:rsidRPr="009637CE" w:rsidRDefault="004F5A43" w:rsidP="009637CE">
      <w:pPr>
        <w:rPr>
          <w:rFonts w:hint="eastAsia"/>
        </w:rPr>
      </w:pPr>
    </w:p>
    <w:p w:rsidR="009637CE" w:rsidRPr="009637CE" w:rsidRDefault="009637CE" w:rsidP="004F5A43">
      <w:pPr>
        <w:ind w:left="424" w:hangingChars="202" w:hanging="424"/>
      </w:pPr>
      <w:r w:rsidRPr="009637CE">
        <w:t>２　幼い頃や思春期における最も重要な出来事および経験は何ですか？　それらが自分の世界観にどう影響を与えましたか？ </w:t>
      </w:r>
    </w:p>
    <w:p w:rsidR="009637CE" w:rsidRDefault="009637CE" w:rsidP="009637CE">
      <w:r w:rsidRPr="009637CE">
        <w:br/>
      </w:r>
    </w:p>
    <w:p w:rsidR="004F5A43" w:rsidRDefault="004F5A43" w:rsidP="009637CE"/>
    <w:p w:rsidR="004F5A43" w:rsidRPr="009637CE" w:rsidRDefault="004F5A43" w:rsidP="009637CE"/>
    <w:p w:rsidR="009637CE" w:rsidRPr="009637CE" w:rsidRDefault="009637CE" w:rsidP="004F5A43">
      <w:pPr>
        <w:ind w:left="424" w:hangingChars="202" w:hanging="424"/>
      </w:pPr>
      <w:r w:rsidRPr="009637CE">
        <w:t xml:space="preserve">３　</w:t>
      </w:r>
      <w:r w:rsidR="004F5A43">
        <w:rPr>
          <w:rFonts w:hint="eastAsia"/>
        </w:rPr>
        <w:t>学校や</w:t>
      </w:r>
      <w:r w:rsidRPr="009637CE">
        <w:t xml:space="preserve">職場や私生活で、どんな人たちを一番尊敬していて、その人たちのどんなところを尊敬していますか？ 　</w:t>
      </w:r>
    </w:p>
    <w:p w:rsidR="009637CE" w:rsidRDefault="009637CE" w:rsidP="009637CE">
      <w:r w:rsidRPr="009637CE">
        <w:br/>
      </w:r>
    </w:p>
    <w:p w:rsidR="004F5A43" w:rsidRDefault="004F5A43" w:rsidP="009637CE"/>
    <w:p w:rsidR="004F5A43" w:rsidRPr="009637CE" w:rsidRDefault="004F5A43" w:rsidP="009637CE"/>
    <w:p w:rsidR="009637CE" w:rsidRPr="009637CE" w:rsidRDefault="009637CE" w:rsidP="009637CE">
      <w:r w:rsidRPr="009637CE">
        <w:t xml:space="preserve">４　一番尊敬していないのはどんな人で、なぜそんな風に思いますか？ 　</w:t>
      </w:r>
    </w:p>
    <w:p w:rsidR="009637CE" w:rsidRDefault="009637CE" w:rsidP="009637CE">
      <w:r w:rsidRPr="009637CE">
        <w:br/>
      </w:r>
    </w:p>
    <w:p w:rsidR="004F5A43" w:rsidRDefault="004F5A43" w:rsidP="009637CE"/>
    <w:p w:rsidR="004F5A43" w:rsidRPr="009637CE" w:rsidRDefault="004F5A43" w:rsidP="009637CE"/>
    <w:p w:rsidR="009637CE" w:rsidRPr="009637CE" w:rsidRDefault="009637CE" w:rsidP="004F5A43">
      <w:pPr>
        <w:ind w:left="424" w:hangingChars="202" w:hanging="424"/>
      </w:pPr>
      <w:r w:rsidRPr="009637CE">
        <w:t>５　これまでで最高（最悪）の</w:t>
      </w:r>
      <w:r w:rsidR="004F5A43">
        <w:rPr>
          <w:rFonts w:hint="eastAsia"/>
        </w:rPr>
        <w:t>先生・</w:t>
      </w:r>
      <w:r w:rsidRPr="009637CE">
        <w:t>上司は誰ですか？　そう思うのは、その</w:t>
      </w:r>
      <w:r w:rsidR="004F5A43">
        <w:rPr>
          <w:rFonts w:hint="eastAsia"/>
        </w:rPr>
        <w:t>先生・</w:t>
      </w:r>
      <w:r w:rsidRPr="009637CE">
        <w:t xml:space="preserve">上司が何をしたからですか？　</w:t>
      </w:r>
    </w:p>
    <w:p w:rsidR="009637CE" w:rsidRDefault="009637CE" w:rsidP="009637CE">
      <w:r w:rsidRPr="009637CE">
        <w:br/>
      </w:r>
    </w:p>
    <w:p w:rsidR="004F5A43" w:rsidRDefault="004F5A43" w:rsidP="009637CE"/>
    <w:p w:rsidR="004F5A43" w:rsidRPr="009637CE" w:rsidRDefault="004F5A43" w:rsidP="009637CE">
      <w:pPr>
        <w:rPr>
          <w:rFonts w:hint="eastAsia"/>
        </w:rPr>
      </w:pPr>
    </w:p>
    <w:p w:rsidR="009637CE" w:rsidRPr="009637CE" w:rsidRDefault="009637CE" w:rsidP="004F5A43">
      <w:pPr>
        <w:ind w:left="424" w:hangingChars="202" w:hanging="424"/>
      </w:pPr>
      <w:r w:rsidRPr="009637CE">
        <w:t>６　自分の子供を</w:t>
      </w:r>
      <w:proofErr w:type="gramStart"/>
      <w:r w:rsidRPr="009637CE">
        <w:t>育てたり</w:t>
      </w:r>
      <w:proofErr w:type="gramEnd"/>
      <w:r w:rsidRPr="009637CE">
        <w:t>、他人を指導するにあたり、一番伝えたいのはどんな行動で、一番伝えたくないのはどんな行動ですか？ </w:t>
      </w:r>
    </w:p>
    <w:p w:rsidR="0027273D" w:rsidRDefault="0027273D"/>
    <w:p w:rsidR="004F5A43" w:rsidRPr="009637CE" w:rsidRDefault="004F5A43">
      <w:pPr>
        <w:rPr>
          <w:rFonts w:hint="eastAsia"/>
        </w:rPr>
      </w:pPr>
      <w:bookmarkStart w:id="0" w:name="_GoBack"/>
      <w:bookmarkEnd w:id="0"/>
    </w:p>
    <w:sectPr w:rsidR="004F5A43" w:rsidRPr="009637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A43" w:rsidRDefault="004F5A43" w:rsidP="004F5A43">
      <w:r>
        <w:separator/>
      </w:r>
    </w:p>
  </w:endnote>
  <w:endnote w:type="continuationSeparator" w:id="0">
    <w:p w:rsidR="004F5A43" w:rsidRDefault="004F5A43" w:rsidP="004F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A43" w:rsidRDefault="004F5A43" w:rsidP="004F5A43">
      <w:r>
        <w:separator/>
      </w:r>
    </w:p>
  </w:footnote>
  <w:footnote w:type="continuationSeparator" w:id="0">
    <w:p w:rsidR="004F5A43" w:rsidRDefault="004F5A43" w:rsidP="004F5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CE"/>
    <w:rsid w:val="0027273D"/>
    <w:rsid w:val="003214A8"/>
    <w:rsid w:val="004F5A43"/>
    <w:rsid w:val="009637CE"/>
    <w:rsid w:val="00FE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9F9BDB"/>
  <w15:chartTrackingRefBased/>
  <w15:docId w15:val="{06D50040-338C-401F-B622-288A87BA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A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A43"/>
  </w:style>
  <w:style w:type="paragraph" w:styleId="a5">
    <w:name w:val="footer"/>
    <w:basedOn w:val="a"/>
    <w:link w:val="a6"/>
    <w:uiPriority w:val="99"/>
    <w:unhideWhenUsed/>
    <w:rsid w:val="004F5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 智昭</dc:creator>
  <cp:keywords/>
  <dc:description/>
  <cp:lastModifiedBy>足立 智昭</cp:lastModifiedBy>
  <cp:revision>3</cp:revision>
  <cp:lastPrinted>2020-11-06T06:50:00Z</cp:lastPrinted>
  <dcterms:created xsi:type="dcterms:W3CDTF">2020-02-17T05:56:00Z</dcterms:created>
  <dcterms:modified xsi:type="dcterms:W3CDTF">2020-11-06T06:51:00Z</dcterms:modified>
</cp:coreProperties>
</file>